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47C3" w14:textId="77777777" w:rsidR="00C070B4" w:rsidRPr="00CF0B6B" w:rsidRDefault="00C070B4">
      <w:pPr>
        <w:rPr>
          <w:rFonts w:ascii="Arial" w:hAnsi="Arial" w:cs="Arial"/>
          <w:lang w:val="de-CH"/>
        </w:rPr>
      </w:pPr>
    </w:p>
    <w:p w14:paraId="366D83E3" w14:textId="76EEE24E" w:rsidR="0039518A" w:rsidRDefault="0039518A" w:rsidP="00EB77EB">
      <w:pPr>
        <w:tabs>
          <w:tab w:val="left" w:pos="1843"/>
          <w:tab w:val="left" w:pos="5670"/>
        </w:tabs>
        <w:spacing w:after="120" w:line="276" w:lineRule="auto"/>
        <w:ind w:left="-85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Wochenplanung</w:t>
      </w:r>
      <w:r w:rsidR="00B721A5">
        <w:rPr>
          <w:rFonts w:ascii="Arial" w:hAnsi="Arial" w:cs="Arial"/>
          <w:b/>
          <w:sz w:val="32"/>
          <w:szCs w:val="32"/>
        </w:rPr>
        <w:t xml:space="preserve"> von </w:t>
      </w:r>
      <w:r w:rsidR="00014691">
        <w:rPr>
          <w:rFonts w:ascii="Arial" w:hAnsi="Arial" w:cs="Arial"/>
          <w:b/>
          <w:sz w:val="32"/>
          <w:szCs w:val="32"/>
        </w:rPr>
        <w:t>Name Vorname,</w:t>
      </w:r>
      <w:r w:rsidR="00B721A5" w:rsidRPr="002E0004">
        <w:rPr>
          <w:rFonts w:ascii="Arial" w:hAnsi="Arial" w:cs="Arial"/>
          <w:b/>
          <w:sz w:val="32"/>
          <w:szCs w:val="32"/>
        </w:rPr>
        <w:t xml:space="preserve"> (</w:t>
      </w:r>
      <w:r w:rsidR="00014691">
        <w:rPr>
          <w:rFonts w:ascii="Arial" w:hAnsi="Arial" w:cs="Arial"/>
          <w:b/>
          <w:sz w:val="32"/>
          <w:szCs w:val="32"/>
        </w:rPr>
        <w:t>Geburtsdatum</w:t>
      </w:r>
      <w:r w:rsidR="00B721A5" w:rsidRPr="002E0004">
        <w:rPr>
          <w:rFonts w:ascii="Arial" w:hAnsi="Arial" w:cs="Arial"/>
          <w:b/>
          <w:sz w:val="32"/>
          <w:szCs w:val="32"/>
        </w:rPr>
        <w:t>)</w:t>
      </w:r>
    </w:p>
    <w:p w14:paraId="5606C721" w14:textId="77777777" w:rsidR="00B721A5" w:rsidRDefault="00B721A5" w:rsidP="00B721A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7D00"/>
          <w:sz w:val="20"/>
          <w:szCs w:val="20"/>
          <w:lang w:val="de-CH" w:eastAsia="de-DE"/>
        </w:rPr>
      </w:pPr>
    </w:p>
    <w:p w14:paraId="357819C6" w14:textId="77777777" w:rsidR="00E00081" w:rsidRDefault="00B721A5" w:rsidP="00B721A5">
      <w:pPr>
        <w:autoSpaceDE w:val="0"/>
        <w:autoSpaceDN w:val="0"/>
        <w:adjustRightInd w:val="0"/>
        <w:spacing w:after="0"/>
        <w:ind w:left="-851"/>
        <w:rPr>
          <w:rFonts w:ascii="Arial" w:hAnsi="Arial" w:cs="Arial"/>
          <w:b/>
          <w:bCs/>
          <w:color w:val="051AA2"/>
          <w:sz w:val="18"/>
          <w:szCs w:val="18"/>
          <w:lang w:val="de-CH" w:eastAsia="de-DE"/>
        </w:rPr>
      </w:pPr>
      <w:r w:rsidRPr="00E00081">
        <w:rPr>
          <w:rFonts w:ascii="Arial" w:hAnsi="Arial" w:cs="Arial"/>
          <w:b/>
          <w:bCs/>
          <w:color w:val="FF7D00"/>
          <w:sz w:val="18"/>
          <w:szCs w:val="18"/>
          <w:lang w:val="de-CH" w:eastAsia="de-DE"/>
        </w:rPr>
        <w:t>Soziale</w:t>
      </w:r>
      <w:r w:rsidR="00BB1013" w:rsidRPr="00E00081">
        <w:rPr>
          <w:rFonts w:ascii="Arial" w:hAnsi="Arial" w:cs="Arial"/>
          <w:b/>
          <w:bCs/>
          <w:color w:val="FF7D00"/>
          <w:sz w:val="18"/>
          <w:szCs w:val="18"/>
          <w:lang w:val="de-CH" w:eastAsia="de-DE"/>
        </w:rPr>
        <w:t>s</w:t>
      </w:r>
      <w:r w:rsidRPr="00E00081">
        <w:rPr>
          <w:rFonts w:ascii="Arial" w:hAnsi="Arial" w:cs="Arial"/>
          <w:b/>
          <w:bCs/>
          <w:color w:val="FF7D00"/>
          <w:sz w:val="18"/>
          <w:szCs w:val="18"/>
          <w:lang w:val="de-CH" w:eastAsia="de-DE"/>
        </w:rPr>
        <w:t xml:space="preserve">   </w:t>
      </w:r>
      <w:r w:rsidRPr="00E00081">
        <w:rPr>
          <w:rFonts w:ascii="Arial" w:hAnsi="Arial" w:cs="Arial"/>
          <w:b/>
          <w:bCs/>
          <w:color w:val="007414"/>
          <w:sz w:val="18"/>
          <w:szCs w:val="18"/>
          <w:lang w:val="de-CH" w:eastAsia="de-DE"/>
        </w:rPr>
        <w:t xml:space="preserve">Krafttraining   </w:t>
      </w:r>
      <w:r w:rsidRPr="00E00081">
        <w:rPr>
          <w:rFonts w:ascii="Arial" w:hAnsi="Arial" w:cs="Arial"/>
          <w:b/>
          <w:bCs/>
          <w:color w:val="000000"/>
          <w:sz w:val="18"/>
          <w:szCs w:val="18"/>
          <w:lang w:val="de-CH" w:eastAsia="de-DE"/>
        </w:rPr>
        <w:t xml:space="preserve">Ausdauer   </w:t>
      </w:r>
      <w:r w:rsidRPr="00E00081">
        <w:rPr>
          <w:rFonts w:ascii="Arial" w:hAnsi="Arial" w:cs="Arial"/>
          <w:b/>
          <w:bCs/>
          <w:color w:val="5A21B5"/>
          <w:sz w:val="18"/>
          <w:szCs w:val="18"/>
          <w:lang w:val="de-CH" w:eastAsia="de-DE"/>
        </w:rPr>
        <w:t xml:space="preserve">Aufgaben   </w:t>
      </w:r>
      <w:r w:rsidRPr="00E00081">
        <w:rPr>
          <w:rFonts w:ascii="Arial" w:hAnsi="Arial" w:cs="Arial"/>
          <w:b/>
          <w:bCs/>
          <w:color w:val="051AA2"/>
          <w:sz w:val="18"/>
          <w:szCs w:val="18"/>
          <w:lang w:val="de-CH" w:eastAsia="de-DE"/>
        </w:rPr>
        <w:t xml:space="preserve">Wettkampf  </w:t>
      </w:r>
    </w:p>
    <w:p w14:paraId="445918F5" w14:textId="275C3247" w:rsidR="00C04898" w:rsidRPr="00E00081" w:rsidRDefault="00B721A5" w:rsidP="00B721A5">
      <w:pPr>
        <w:autoSpaceDE w:val="0"/>
        <w:autoSpaceDN w:val="0"/>
        <w:adjustRightInd w:val="0"/>
        <w:spacing w:after="0"/>
        <w:ind w:left="-851"/>
        <w:rPr>
          <w:rFonts w:ascii="Arial" w:hAnsi="Arial" w:cs="Arial"/>
          <w:b/>
          <w:bCs/>
          <w:color w:val="051AA2"/>
          <w:sz w:val="18"/>
          <w:szCs w:val="18"/>
          <w:lang w:val="de-CH" w:eastAsia="de-DE"/>
        </w:rPr>
      </w:pPr>
      <w:r w:rsidRPr="00E00081">
        <w:rPr>
          <w:rFonts w:ascii="Arial" w:hAnsi="Arial" w:cs="Arial"/>
          <w:b/>
          <w:bCs/>
          <w:color w:val="E72500"/>
          <w:sz w:val="18"/>
          <w:szCs w:val="18"/>
          <w:lang w:val="de-CH" w:eastAsia="de-DE"/>
        </w:rPr>
        <w:t xml:space="preserve">Arbeiten   </w:t>
      </w:r>
      <w:r w:rsidRPr="00E00081">
        <w:rPr>
          <w:rFonts w:ascii="Arial" w:hAnsi="Arial" w:cs="Arial"/>
          <w:b/>
          <w:bCs/>
          <w:color w:val="15C018"/>
          <w:sz w:val="18"/>
          <w:szCs w:val="18"/>
          <w:lang w:val="de-CH" w:eastAsia="de-DE"/>
        </w:rPr>
        <w:t xml:space="preserve">Schule   </w:t>
      </w:r>
      <w:r w:rsidR="00E00081">
        <w:rPr>
          <w:rFonts w:ascii="Arial" w:hAnsi="Arial" w:cs="Arial"/>
          <w:b/>
          <w:bCs/>
          <w:color w:val="0A27DE"/>
          <w:sz w:val="18"/>
          <w:szCs w:val="18"/>
          <w:lang w:val="de-CH" w:eastAsia="de-DE"/>
        </w:rPr>
        <w:t>Basketball</w:t>
      </w:r>
      <w:r w:rsidRPr="00E00081">
        <w:rPr>
          <w:rFonts w:ascii="Arial" w:hAnsi="Arial" w:cs="Arial"/>
          <w:b/>
          <w:bCs/>
          <w:color w:val="0A27DE"/>
          <w:sz w:val="18"/>
          <w:szCs w:val="18"/>
          <w:lang w:val="de-CH" w:eastAsia="de-DE"/>
        </w:rPr>
        <w:t xml:space="preserve">   </w:t>
      </w:r>
      <w:r w:rsidRPr="00E00081">
        <w:rPr>
          <w:rFonts w:ascii="Arial" w:hAnsi="Arial" w:cs="Arial"/>
          <w:b/>
          <w:bCs/>
          <w:color w:val="FFD500"/>
          <w:sz w:val="18"/>
          <w:szCs w:val="18"/>
          <w:lang w:val="de-CH" w:eastAsia="de-DE"/>
        </w:rPr>
        <w:t xml:space="preserve">Reisen   </w:t>
      </w:r>
      <w:r w:rsidRPr="00E00081">
        <w:rPr>
          <w:rFonts w:ascii="Arial" w:hAnsi="Arial" w:cs="Arial"/>
          <w:b/>
          <w:bCs/>
          <w:color w:val="A41500"/>
          <w:sz w:val="18"/>
          <w:szCs w:val="18"/>
          <w:lang w:val="de-CH" w:eastAsia="de-DE"/>
        </w:rPr>
        <w:t xml:space="preserve">Schlafen   </w:t>
      </w:r>
      <w:r w:rsidRPr="00E00081">
        <w:rPr>
          <w:rFonts w:ascii="Arial" w:hAnsi="Arial" w:cs="Arial"/>
          <w:b/>
          <w:bCs/>
          <w:color w:val="A8D300"/>
          <w:sz w:val="18"/>
          <w:szCs w:val="18"/>
          <w:lang w:val="de-CH" w:eastAsia="de-DE"/>
        </w:rPr>
        <w:t>Essen</w:t>
      </w:r>
    </w:p>
    <w:p w14:paraId="54851221" w14:textId="77777777" w:rsidR="00B721A5" w:rsidRPr="00B721A5" w:rsidRDefault="00B721A5" w:rsidP="00B721A5">
      <w:pPr>
        <w:tabs>
          <w:tab w:val="left" w:pos="1843"/>
          <w:tab w:val="left" w:pos="5670"/>
        </w:tabs>
        <w:spacing w:after="12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886" w:type="dxa"/>
        <w:tblInd w:w="-743" w:type="dxa"/>
        <w:tblLook w:val="04A0" w:firstRow="1" w:lastRow="0" w:firstColumn="1" w:lastColumn="0" w:noHBand="0" w:noVBand="1"/>
      </w:tblPr>
      <w:tblGrid>
        <w:gridCol w:w="1277"/>
        <w:gridCol w:w="1287"/>
        <w:gridCol w:w="1147"/>
        <w:gridCol w:w="1107"/>
        <w:gridCol w:w="1317"/>
        <w:gridCol w:w="1287"/>
        <w:gridCol w:w="1287"/>
        <w:gridCol w:w="1177"/>
      </w:tblGrid>
      <w:tr w:rsidR="0039518A" w:rsidRPr="00B721A5" w14:paraId="147C48BC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3FB5A8C9" w14:textId="295CA3FE" w:rsidR="00B721A5" w:rsidRDefault="00B721A5" w:rsidP="00B721A5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B721A5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Zeit / </w:t>
            </w:r>
            <w:r w:rsidR="00662159">
              <w:rPr>
                <w:rFonts w:ascii="Arial" w:hAnsi="Arial" w:cs="Arial"/>
                <w:b/>
                <w:sz w:val="18"/>
                <w:szCs w:val="18"/>
                <w:lang w:val="de-CH"/>
              </w:rPr>
              <w:t>Tag</w:t>
            </w:r>
          </w:p>
          <w:p w14:paraId="2FD1E441" w14:textId="3718FBEA" w:rsidR="0039518A" w:rsidRPr="00B721A5" w:rsidRDefault="00B721A5" w:rsidP="00B721A5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B721A5">
              <w:rPr>
                <w:rFonts w:ascii="Arial" w:hAnsi="Arial" w:cs="Arial"/>
                <w:b/>
                <w:sz w:val="18"/>
                <w:szCs w:val="18"/>
                <w:lang w:val="de-CH"/>
              </w:rPr>
              <w:t>Tag</w:t>
            </w:r>
          </w:p>
        </w:tc>
        <w:tc>
          <w:tcPr>
            <w:tcW w:w="1287" w:type="dxa"/>
            <w:vAlign w:val="center"/>
          </w:tcPr>
          <w:p w14:paraId="222E60D1" w14:textId="36E61AB9" w:rsidR="0039518A" w:rsidRPr="00B721A5" w:rsidRDefault="00B721A5" w:rsidP="00B721A5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B721A5">
              <w:rPr>
                <w:rFonts w:ascii="Arial" w:hAnsi="Arial" w:cs="Arial"/>
                <w:b/>
                <w:sz w:val="18"/>
                <w:szCs w:val="18"/>
                <w:lang w:val="de-CH"/>
              </w:rPr>
              <w:t>Montag</w:t>
            </w:r>
          </w:p>
        </w:tc>
        <w:tc>
          <w:tcPr>
            <w:tcW w:w="1147" w:type="dxa"/>
            <w:vAlign w:val="center"/>
          </w:tcPr>
          <w:p w14:paraId="6844E52D" w14:textId="349BF011" w:rsidR="0039518A" w:rsidRPr="00B721A5" w:rsidRDefault="00B721A5" w:rsidP="00B721A5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B721A5">
              <w:rPr>
                <w:rFonts w:ascii="Arial" w:hAnsi="Arial" w:cs="Arial"/>
                <w:b/>
                <w:sz w:val="18"/>
                <w:szCs w:val="18"/>
                <w:lang w:val="de-CH"/>
              </w:rPr>
              <w:t>Dienstag</w:t>
            </w:r>
          </w:p>
        </w:tc>
        <w:tc>
          <w:tcPr>
            <w:tcW w:w="1107" w:type="dxa"/>
            <w:vAlign w:val="center"/>
          </w:tcPr>
          <w:p w14:paraId="3618D27B" w14:textId="5D55933E" w:rsidR="0039518A" w:rsidRPr="00B721A5" w:rsidRDefault="00B721A5" w:rsidP="00B721A5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B721A5">
              <w:rPr>
                <w:rFonts w:ascii="Arial" w:hAnsi="Arial" w:cs="Arial"/>
                <w:b/>
                <w:sz w:val="18"/>
                <w:szCs w:val="18"/>
                <w:lang w:val="de-CH"/>
              </w:rPr>
              <w:t>Mittwoch</w:t>
            </w:r>
          </w:p>
        </w:tc>
        <w:tc>
          <w:tcPr>
            <w:tcW w:w="1317" w:type="dxa"/>
            <w:vAlign w:val="center"/>
          </w:tcPr>
          <w:p w14:paraId="714F7812" w14:textId="36FE8DE9" w:rsidR="0039518A" w:rsidRPr="00B721A5" w:rsidRDefault="00B721A5" w:rsidP="00B721A5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B721A5">
              <w:rPr>
                <w:rFonts w:ascii="Arial" w:hAnsi="Arial" w:cs="Arial"/>
                <w:b/>
                <w:sz w:val="18"/>
                <w:szCs w:val="18"/>
                <w:lang w:val="de-CH"/>
              </w:rPr>
              <w:t>Donnerstag</w:t>
            </w:r>
          </w:p>
        </w:tc>
        <w:tc>
          <w:tcPr>
            <w:tcW w:w="1287" w:type="dxa"/>
            <w:vAlign w:val="center"/>
          </w:tcPr>
          <w:p w14:paraId="10BE3E02" w14:textId="5E96FC0F" w:rsidR="0039518A" w:rsidRPr="00B721A5" w:rsidRDefault="00B721A5" w:rsidP="00B721A5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B721A5">
              <w:rPr>
                <w:rFonts w:ascii="Arial" w:hAnsi="Arial" w:cs="Arial"/>
                <w:b/>
                <w:sz w:val="18"/>
                <w:szCs w:val="18"/>
                <w:lang w:val="de-CH"/>
              </w:rPr>
              <w:t>Freitag</w:t>
            </w:r>
          </w:p>
        </w:tc>
        <w:tc>
          <w:tcPr>
            <w:tcW w:w="1287" w:type="dxa"/>
            <w:vAlign w:val="center"/>
          </w:tcPr>
          <w:p w14:paraId="6D5D82C1" w14:textId="6150B22D" w:rsidR="0039518A" w:rsidRPr="00B721A5" w:rsidRDefault="00B721A5" w:rsidP="00B721A5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B721A5">
              <w:rPr>
                <w:rFonts w:ascii="Arial" w:hAnsi="Arial" w:cs="Arial"/>
                <w:b/>
                <w:sz w:val="18"/>
                <w:szCs w:val="18"/>
                <w:lang w:val="de-CH"/>
              </w:rPr>
              <w:t>Samstag</w:t>
            </w:r>
          </w:p>
        </w:tc>
        <w:tc>
          <w:tcPr>
            <w:tcW w:w="1177" w:type="dxa"/>
            <w:vAlign w:val="center"/>
          </w:tcPr>
          <w:p w14:paraId="376E1083" w14:textId="6FD0434F" w:rsidR="0039518A" w:rsidRPr="00B721A5" w:rsidRDefault="00B721A5" w:rsidP="00B721A5">
            <w:pPr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B721A5">
              <w:rPr>
                <w:rFonts w:ascii="Arial" w:hAnsi="Arial" w:cs="Arial"/>
                <w:b/>
                <w:sz w:val="18"/>
                <w:szCs w:val="18"/>
                <w:lang w:val="de-CH"/>
              </w:rPr>
              <w:t>Sonntag</w:t>
            </w:r>
          </w:p>
        </w:tc>
      </w:tr>
      <w:tr w:rsidR="009A66DC" w:rsidRPr="0039518A" w14:paraId="34A01FAA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564F45E9" w14:textId="3E7E04D5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9518A">
              <w:rPr>
                <w:rFonts w:ascii="Arial" w:hAnsi="Arial" w:cs="Arial"/>
                <w:sz w:val="18"/>
                <w:szCs w:val="18"/>
                <w:lang w:val="de-CH"/>
              </w:rPr>
              <w:t>05.00-05.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30</w:t>
            </w:r>
          </w:p>
        </w:tc>
        <w:tc>
          <w:tcPr>
            <w:tcW w:w="1287" w:type="dxa"/>
            <w:vAlign w:val="center"/>
          </w:tcPr>
          <w:p w14:paraId="3A39E7EB" w14:textId="7F3E687A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5A82E7E7" w14:textId="60357859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6B077856" w14:textId="686861EB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18A058E8" w14:textId="5E4C0841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5A7F71B4" w14:textId="0C166AF8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6639F3C9" w14:textId="7D6798ED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584A475A" w14:textId="7D61766B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39FE786D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7EFF1149" w14:textId="3E68BEF1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05.30-06.00</w:t>
            </w:r>
          </w:p>
        </w:tc>
        <w:tc>
          <w:tcPr>
            <w:tcW w:w="1287" w:type="dxa"/>
            <w:vAlign w:val="center"/>
          </w:tcPr>
          <w:p w14:paraId="1A47182E" w14:textId="495D9B23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34775D86" w14:textId="5F3D2FBF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624BBC16" w14:textId="03C95E8E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0E7B931A" w14:textId="05EA2CE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35C710A2" w14:textId="21138BE2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30D5D591" w14:textId="29AE5C31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166EF6CB" w14:textId="183AFAA5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1B0FF33D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725ECDA7" w14:textId="537200E9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06.00-06.30</w:t>
            </w:r>
          </w:p>
        </w:tc>
        <w:tc>
          <w:tcPr>
            <w:tcW w:w="1287" w:type="dxa"/>
            <w:vAlign w:val="center"/>
          </w:tcPr>
          <w:p w14:paraId="3A047AA0" w14:textId="005E5011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58E128CF" w14:textId="056EA28B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50E7817D" w14:textId="4CDE40F4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5C5F6EA7" w14:textId="64668A8D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5424D921" w14:textId="36AEA116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24AAA660" w14:textId="7AD0C8A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41BD6D1E" w14:textId="27156502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6F7A8F8B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4DF32EBF" w14:textId="5799D0EC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06.30-07.00</w:t>
            </w:r>
          </w:p>
        </w:tc>
        <w:tc>
          <w:tcPr>
            <w:tcW w:w="1287" w:type="dxa"/>
            <w:vAlign w:val="center"/>
          </w:tcPr>
          <w:p w14:paraId="05552916" w14:textId="44692435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2F15E059" w14:textId="47DEAB94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754C8860" w14:textId="724478E4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1418C71C" w14:textId="4C6C4FF6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159B36CB" w14:textId="6C8BDB63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7E91D75E" w14:textId="504E7283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3C00383F" w14:textId="3D325E0A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2E0004" w:rsidRPr="0039518A" w14:paraId="054FBFDF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4BE1AC59" w14:textId="1B5D51F8" w:rsidR="002E0004" w:rsidRPr="0039518A" w:rsidRDefault="002E0004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07.00-07.30</w:t>
            </w:r>
          </w:p>
        </w:tc>
        <w:tc>
          <w:tcPr>
            <w:tcW w:w="1287" w:type="dxa"/>
            <w:vAlign w:val="center"/>
          </w:tcPr>
          <w:p w14:paraId="2B9DBEE8" w14:textId="164AF9A0" w:rsidR="002E0004" w:rsidRPr="001A2E95" w:rsidRDefault="002E0004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5DB18553" w14:textId="7967984F" w:rsidR="002E0004" w:rsidRPr="001A2E95" w:rsidRDefault="002E0004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7E54A015" w14:textId="76A02991" w:rsidR="002E0004" w:rsidRPr="001A2E95" w:rsidRDefault="002E0004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0F8E4B28" w14:textId="1D7A446F" w:rsidR="002E0004" w:rsidRPr="001A2E95" w:rsidRDefault="002E0004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60E5E4DE" w14:textId="7E9B0E23" w:rsidR="002E0004" w:rsidRPr="001A2E95" w:rsidRDefault="002E0004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6E8A0059" w14:textId="39BC0F13" w:rsidR="002E0004" w:rsidRPr="001A2E95" w:rsidRDefault="002E0004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3F3C3F28" w14:textId="109EDE1F" w:rsidR="002E0004" w:rsidRPr="001A2E95" w:rsidRDefault="002E0004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40262696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5F80756C" w14:textId="46796460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07.30-08.00</w:t>
            </w:r>
          </w:p>
        </w:tc>
        <w:tc>
          <w:tcPr>
            <w:tcW w:w="1287" w:type="dxa"/>
            <w:vAlign w:val="center"/>
          </w:tcPr>
          <w:p w14:paraId="5E259EE7" w14:textId="7FE29958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644DE89F" w14:textId="64A743D8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1BE1FA66" w14:textId="1CFB02CD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474FDE57" w14:textId="27D7CDB3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5E118DCA" w14:textId="4B4B6E6B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62796495" w14:textId="0C02322C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66149F0A" w14:textId="55572A64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0110A209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12A32E2C" w14:textId="3A0C8D45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08.00-08.30</w:t>
            </w:r>
          </w:p>
        </w:tc>
        <w:tc>
          <w:tcPr>
            <w:tcW w:w="1287" w:type="dxa"/>
            <w:vAlign w:val="center"/>
          </w:tcPr>
          <w:p w14:paraId="192F141F" w14:textId="5A73D3A8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3E239D56" w14:textId="124ACBA9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7757CF4B" w14:textId="7F91AA9A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7EB87564" w14:textId="2184D2A4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057C74FE" w14:textId="619EBB50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12A0EAE6" w14:textId="3250D240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42603CFE" w14:textId="3321CA0B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7F75CFE1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7624EADD" w14:textId="0E94541B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08.30-09.00</w:t>
            </w:r>
          </w:p>
        </w:tc>
        <w:tc>
          <w:tcPr>
            <w:tcW w:w="1287" w:type="dxa"/>
            <w:vAlign w:val="center"/>
          </w:tcPr>
          <w:p w14:paraId="015317F3" w14:textId="0789ED72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6BCA8749" w14:textId="09AE8751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53B4FCB2" w14:textId="45EBFF50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614F23BC" w14:textId="64705EA6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341AD2CB" w14:textId="76ACF643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04157404" w14:textId="12CDA7D9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46106EC2" w14:textId="288BB5E4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4BEC1475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6CD590DE" w14:textId="6B6B4096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09.00-09.30</w:t>
            </w:r>
          </w:p>
        </w:tc>
        <w:tc>
          <w:tcPr>
            <w:tcW w:w="1287" w:type="dxa"/>
            <w:vAlign w:val="center"/>
          </w:tcPr>
          <w:p w14:paraId="58237C6C" w14:textId="257CA4EC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64692B1A" w14:textId="47E1335F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31A7658E" w14:textId="5973BB31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7DEFBBA5" w14:textId="16EB3C44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70FE9895" w14:textId="35A85C5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72307EB1" w14:textId="71932968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4979422A" w14:textId="5166D8AC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75FA0A1A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48C7F060" w14:textId="0C999DDA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09.30-10.00</w:t>
            </w:r>
          </w:p>
        </w:tc>
        <w:tc>
          <w:tcPr>
            <w:tcW w:w="1287" w:type="dxa"/>
            <w:vAlign w:val="center"/>
          </w:tcPr>
          <w:p w14:paraId="395D6838" w14:textId="1933654D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4F7401E9" w14:textId="0A0FBF8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307A321E" w14:textId="72CEFEBE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5AE18702" w14:textId="4414F385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190536F7" w14:textId="22D442D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781A5008" w14:textId="6EC5517E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247D4CDA" w14:textId="39CFAA4E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0B0B0802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118CCE7D" w14:textId="7C49621F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10.00-10.30</w:t>
            </w:r>
          </w:p>
        </w:tc>
        <w:tc>
          <w:tcPr>
            <w:tcW w:w="1287" w:type="dxa"/>
            <w:vAlign w:val="center"/>
          </w:tcPr>
          <w:p w14:paraId="61DA4EDA" w14:textId="3897186F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0F0FD8F1" w14:textId="1A0478B3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6E023D8F" w14:textId="3F2F70BA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67009700" w14:textId="2626F270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1CADC52D" w14:textId="63C20AD8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51721195" w14:textId="7777777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201970D9" w14:textId="7777777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7B09A313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1A34885A" w14:textId="71FA5302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10.30-11.00</w:t>
            </w:r>
          </w:p>
        </w:tc>
        <w:tc>
          <w:tcPr>
            <w:tcW w:w="1287" w:type="dxa"/>
            <w:vAlign w:val="center"/>
          </w:tcPr>
          <w:p w14:paraId="6C5FA1D6" w14:textId="2ED20655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2BD070FA" w14:textId="4FFCC302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768ADF63" w14:textId="30B5F820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48A8DE7D" w14:textId="26233BB3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116C2F1D" w14:textId="38F83C04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7E582CDF" w14:textId="17913703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17BE4FD7" w14:textId="7777777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273A44D4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3AED71B7" w14:textId="2B4F72F5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11.00-11.30</w:t>
            </w:r>
          </w:p>
        </w:tc>
        <w:tc>
          <w:tcPr>
            <w:tcW w:w="1287" w:type="dxa"/>
            <w:vAlign w:val="center"/>
          </w:tcPr>
          <w:p w14:paraId="42305B69" w14:textId="652B6D8D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542FB47E" w14:textId="2C44C44C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452C2E73" w14:textId="70EC173F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4AFEC21A" w14:textId="1AC41F29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2A692E7F" w14:textId="0B4615EF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202989D1" w14:textId="4A49C63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7498DBEF" w14:textId="7777777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2E1D339A" w14:textId="77777777" w:rsidTr="002E0004">
        <w:trPr>
          <w:trHeight w:hRule="exact" w:val="283"/>
        </w:trPr>
        <w:tc>
          <w:tcPr>
            <w:tcW w:w="1277" w:type="dxa"/>
            <w:tcBorders>
              <w:bottom w:val="single" w:sz="18" w:space="0" w:color="auto"/>
            </w:tcBorders>
            <w:vAlign w:val="center"/>
          </w:tcPr>
          <w:p w14:paraId="76B773AD" w14:textId="21F9E4D1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11.30-12.00</w:t>
            </w:r>
          </w:p>
        </w:tc>
        <w:tc>
          <w:tcPr>
            <w:tcW w:w="1287" w:type="dxa"/>
            <w:tcBorders>
              <w:bottom w:val="single" w:sz="18" w:space="0" w:color="auto"/>
            </w:tcBorders>
            <w:vAlign w:val="center"/>
          </w:tcPr>
          <w:p w14:paraId="76DD99AC" w14:textId="0848D96A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tcBorders>
              <w:bottom w:val="single" w:sz="18" w:space="0" w:color="auto"/>
            </w:tcBorders>
            <w:vAlign w:val="center"/>
          </w:tcPr>
          <w:p w14:paraId="2E5D55FE" w14:textId="0AA57366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tcBorders>
              <w:bottom w:val="single" w:sz="18" w:space="0" w:color="auto"/>
            </w:tcBorders>
            <w:vAlign w:val="center"/>
          </w:tcPr>
          <w:p w14:paraId="4DB8CA83" w14:textId="7AF1004D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tcBorders>
              <w:bottom w:val="single" w:sz="18" w:space="0" w:color="auto"/>
            </w:tcBorders>
            <w:vAlign w:val="center"/>
          </w:tcPr>
          <w:p w14:paraId="453DEA3E" w14:textId="553204DA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tcBorders>
              <w:bottom w:val="single" w:sz="18" w:space="0" w:color="auto"/>
            </w:tcBorders>
            <w:vAlign w:val="center"/>
          </w:tcPr>
          <w:p w14:paraId="73502084" w14:textId="4E16A12C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tcBorders>
              <w:bottom w:val="single" w:sz="18" w:space="0" w:color="auto"/>
            </w:tcBorders>
            <w:vAlign w:val="center"/>
          </w:tcPr>
          <w:p w14:paraId="63FC598B" w14:textId="7777777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tcBorders>
              <w:bottom w:val="single" w:sz="18" w:space="0" w:color="auto"/>
            </w:tcBorders>
            <w:vAlign w:val="center"/>
          </w:tcPr>
          <w:p w14:paraId="6304116B" w14:textId="7777777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62B26730" w14:textId="77777777" w:rsidTr="002E0004">
        <w:trPr>
          <w:trHeight w:hRule="exact" w:val="283"/>
        </w:trPr>
        <w:tc>
          <w:tcPr>
            <w:tcW w:w="1277" w:type="dxa"/>
            <w:tcBorders>
              <w:top w:val="single" w:sz="18" w:space="0" w:color="auto"/>
            </w:tcBorders>
            <w:vAlign w:val="center"/>
          </w:tcPr>
          <w:p w14:paraId="0738A845" w14:textId="0ACBE82A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12.00-12.30</w:t>
            </w:r>
          </w:p>
        </w:tc>
        <w:tc>
          <w:tcPr>
            <w:tcW w:w="1287" w:type="dxa"/>
            <w:tcBorders>
              <w:top w:val="single" w:sz="18" w:space="0" w:color="auto"/>
            </w:tcBorders>
            <w:vAlign w:val="center"/>
          </w:tcPr>
          <w:p w14:paraId="239C086E" w14:textId="2CC1447B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  <w:vAlign w:val="center"/>
          </w:tcPr>
          <w:p w14:paraId="33FC21A1" w14:textId="766C1DD4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6AA2E3C5" w14:textId="69AB947B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tcBorders>
              <w:top w:val="single" w:sz="18" w:space="0" w:color="auto"/>
            </w:tcBorders>
            <w:vAlign w:val="center"/>
          </w:tcPr>
          <w:p w14:paraId="0608E4F2" w14:textId="2EE03059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tcBorders>
              <w:top w:val="single" w:sz="18" w:space="0" w:color="auto"/>
            </w:tcBorders>
            <w:vAlign w:val="center"/>
          </w:tcPr>
          <w:p w14:paraId="1E43CC5E" w14:textId="247EC88B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tcBorders>
              <w:top w:val="single" w:sz="18" w:space="0" w:color="auto"/>
            </w:tcBorders>
            <w:vAlign w:val="center"/>
          </w:tcPr>
          <w:p w14:paraId="2A03EB52" w14:textId="621A42BA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tcBorders>
              <w:top w:val="single" w:sz="18" w:space="0" w:color="auto"/>
            </w:tcBorders>
            <w:vAlign w:val="center"/>
          </w:tcPr>
          <w:p w14:paraId="736772F7" w14:textId="6DC96450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A66DC" w:rsidRPr="0039518A" w14:paraId="5C49B8DF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7986304A" w14:textId="4B965C9D" w:rsidR="009A66DC" w:rsidRPr="0039518A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12.30-13.00</w:t>
            </w:r>
          </w:p>
        </w:tc>
        <w:tc>
          <w:tcPr>
            <w:tcW w:w="1287" w:type="dxa"/>
            <w:vAlign w:val="center"/>
          </w:tcPr>
          <w:p w14:paraId="2BF780F1" w14:textId="1E0DD02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511A7358" w14:textId="2535DA8B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7EC7CFFB" w14:textId="66855C61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5282C84B" w14:textId="393CA4A7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7E4AC5AD" w14:textId="14BD323A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158E7549" w14:textId="246368EE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15363987" w14:textId="0D6CDCE8" w:rsidR="009A66DC" w:rsidRPr="001A2E95" w:rsidRDefault="009A66DC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669631F0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2A56A7FB" w14:textId="6BF9516E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13.00-13.30</w:t>
            </w:r>
          </w:p>
        </w:tc>
        <w:tc>
          <w:tcPr>
            <w:tcW w:w="1287" w:type="dxa"/>
            <w:vAlign w:val="center"/>
          </w:tcPr>
          <w:p w14:paraId="59771C07" w14:textId="1C9FAF6F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497B1C33" w14:textId="1B1F58D5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12F59A56" w14:textId="6CF55734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732E857E" w14:textId="6A34217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5AC43213" w14:textId="3019D604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33C1F41F" w14:textId="12F730DA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32BF0E59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749706A9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1E3B0FCD" w14:textId="56B5D814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13.30-14.00</w:t>
            </w:r>
          </w:p>
        </w:tc>
        <w:tc>
          <w:tcPr>
            <w:tcW w:w="1287" w:type="dxa"/>
            <w:vAlign w:val="center"/>
          </w:tcPr>
          <w:p w14:paraId="5AD9F739" w14:textId="3857E64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76EE380B" w14:textId="76C32B0F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2BE9053E" w14:textId="0344858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257AF01F" w14:textId="676E086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785A8B82" w14:textId="401E59F6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44A6E78C" w14:textId="3519F6D0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520DC04C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4B7117B8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63D12098" w14:textId="192F5F7E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14.00-14.30</w:t>
            </w:r>
          </w:p>
        </w:tc>
        <w:tc>
          <w:tcPr>
            <w:tcW w:w="1287" w:type="dxa"/>
            <w:vAlign w:val="center"/>
          </w:tcPr>
          <w:p w14:paraId="68DC5476" w14:textId="2B7C4FA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67A12CA0" w14:textId="2EF94296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2D39D656" w14:textId="165AA85A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1EE05D69" w14:textId="63A043E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206C5984" w14:textId="7C54FDF9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77B2E4A8" w14:textId="474D5224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24FAFAB7" w14:textId="1F2AC82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61A03917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1D905848" w14:textId="496F31A6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14.30-15.00</w:t>
            </w:r>
          </w:p>
        </w:tc>
        <w:tc>
          <w:tcPr>
            <w:tcW w:w="1287" w:type="dxa"/>
            <w:vAlign w:val="center"/>
          </w:tcPr>
          <w:p w14:paraId="45979567" w14:textId="55E8FDF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634B62B0" w14:textId="003A4155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5E15E4B5" w14:textId="52ED9A03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08F3EDBE" w14:textId="08C399BD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10F43A6A" w14:textId="1439CEEA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0471A451" w14:textId="1BA140A6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16B9668F" w14:textId="5B09A239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4D44797A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6AFB8E6D" w14:textId="49D09515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15.00-15.30</w:t>
            </w:r>
          </w:p>
        </w:tc>
        <w:tc>
          <w:tcPr>
            <w:tcW w:w="1287" w:type="dxa"/>
            <w:vAlign w:val="center"/>
          </w:tcPr>
          <w:p w14:paraId="4F93E6B4" w14:textId="42D20FA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78067203" w14:textId="47B9ED51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2A50C923" w14:textId="3A1EB95D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78411AB4" w14:textId="4EDAC75A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74AA672B" w14:textId="3A3643F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4844DF85" w14:textId="482E7B20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153FD7BF" w14:textId="6664E83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01165289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1316FF47" w14:textId="311ADADC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15.30-16.00</w:t>
            </w:r>
          </w:p>
        </w:tc>
        <w:tc>
          <w:tcPr>
            <w:tcW w:w="1287" w:type="dxa"/>
            <w:vAlign w:val="center"/>
          </w:tcPr>
          <w:p w14:paraId="744C0581" w14:textId="50A926F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237C2757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6CFE09A6" w14:textId="0545823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68C5055C" w14:textId="3803CFB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696B9561" w14:textId="2D7D3916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5F4E86D9" w14:textId="6FBFD5E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62982027" w14:textId="0FB00BC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7A191F29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7AB4FE9C" w14:textId="7FC4DAF2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16.00-16.30</w:t>
            </w:r>
          </w:p>
        </w:tc>
        <w:tc>
          <w:tcPr>
            <w:tcW w:w="1287" w:type="dxa"/>
            <w:vAlign w:val="center"/>
          </w:tcPr>
          <w:p w14:paraId="0C989BF0" w14:textId="06B8C64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55A30401" w14:textId="0AC37053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69DD6E95" w14:textId="3273424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6EE82A42" w14:textId="4538E34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5BAA27E7" w14:textId="0AAA6031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29C9A169" w14:textId="04494A0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3742007A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46A9E080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5C783F0C" w14:textId="6E4AE796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16.30-17.00</w:t>
            </w:r>
          </w:p>
        </w:tc>
        <w:tc>
          <w:tcPr>
            <w:tcW w:w="1287" w:type="dxa"/>
            <w:vAlign w:val="center"/>
          </w:tcPr>
          <w:p w14:paraId="0C179364" w14:textId="217EE179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7F7E299B" w14:textId="3B2BFC6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260F2E0D" w14:textId="0BC261B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2F665D40" w14:textId="6E59F2B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05142064" w14:textId="799BF02D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702B6262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4B6A436F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671AC04F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3AA24CF6" w14:textId="7692F116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17.00-17.30</w:t>
            </w:r>
          </w:p>
        </w:tc>
        <w:tc>
          <w:tcPr>
            <w:tcW w:w="1287" w:type="dxa"/>
            <w:vAlign w:val="center"/>
          </w:tcPr>
          <w:p w14:paraId="7F6F5513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6D1FC6B1" w14:textId="62EF23DF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771659D3" w14:textId="0C2A506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2F80F8A7" w14:textId="1B9CA19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01CFE208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1F1F0BB3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05108DC0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04D27FE6" w14:textId="77777777" w:rsidTr="002E0004">
        <w:trPr>
          <w:trHeight w:hRule="exact" w:val="283"/>
        </w:trPr>
        <w:tc>
          <w:tcPr>
            <w:tcW w:w="1277" w:type="dxa"/>
            <w:tcBorders>
              <w:bottom w:val="single" w:sz="18" w:space="0" w:color="auto"/>
            </w:tcBorders>
            <w:vAlign w:val="center"/>
          </w:tcPr>
          <w:p w14:paraId="61A85E43" w14:textId="7E37DA2A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17.30-18.00</w:t>
            </w:r>
          </w:p>
        </w:tc>
        <w:tc>
          <w:tcPr>
            <w:tcW w:w="1287" w:type="dxa"/>
            <w:tcBorders>
              <w:bottom w:val="single" w:sz="18" w:space="0" w:color="auto"/>
            </w:tcBorders>
            <w:vAlign w:val="center"/>
          </w:tcPr>
          <w:p w14:paraId="13351FFC" w14:textId="3B222449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tcBorders>
              <w:bottom w:val="single" w:sz="18" w:space="0" w:color="auto"/>
            </w:tcBorders>
            <w:vAlign w:val="center"/>
          </w:tcPr>
          <w:p w14:paraId="7818D2BF" w14:textId="3FFBD4D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tcBorders>
              <w:bottom w:val="single" w:sz="18" w:space="0" w:color="auto"/>
            </w:tcBorders>
            <w:vAlign w:val="center"/>
          </w:tcPr>
          <w:p w14:paraId="6B59DF2C" w14:textId="525C74D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tcBorders>
              <w:bottom w:val="single" w:sz="18" w:space="0" w:color="auto"/>
            </w:tcBorders>
            <w:vAlign w:val="center"/>
          </w:tcPr>
          <w:p w14:paraId="71D38980" w14:textId="325718BA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tcBorders>
              <w:bottom w:val="single" w:sz="18" w:space="0" w:color="auto"/>
            </w:tcBorders>
            <w:vAlign w:val="center"/>
          </w:tcPr>
          <w:p w14:paraId="5B4EF0B4" w14:textId="0B4006F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tcBorders>
              <w:bottom w:val="single" w:sz="18" w:space="0" w:color="auto"/>
            </w:tcBorders>
            <w:vAlign w:val="center"/>
          </w:tcPr>
          <w:p w14:paraId="7E75174F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tcBorders>
              <w:bottom w:val="single" w:sz="18" w:space="0" w:color="auto"/>
            </w:tcBorders>
            <w:vAlign w:val="center"/>
          </w:tcPr>
          <w:p w14:paraId="6D0C1D72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654DFAAE" w14:textId="77777777" w:rsidTr="002E0004">
        <w:trPr>
          <w:trHeight w:hRule="exact" w:val="283"/>
        </w:trPr>
        <w:tc>
          <w:tcPr>
            <w:tcW w:w="1277" w:type="dxa"/>
            <w:tcBorders>
              <w:top w:val="single" w:sz="18" w:space="0" w:color="auto"/>
            </w:tcBorders>
            <w:vAlign w:val="center"/>
          </w:tcPr>
          <w:p w14:paraId="78D8F88F" w14:textId="32995C8F" w:rsidR="006A62CF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18.00-18.30</w:t>
            </w:r>
          </w:p>
        </w:tc>
        <w:tc>
          <w:tcPr>
            <w:tcW w:w="1287" w:type="dxa"/>
            <w:tcBorders>
              <w:top w:val="single" w:sz="18" w:space="0" w:color="auto"/>
            </w:tcBorders>
            <w:vAlign w:val="center"/>
          </w:tcPr>
          <w:p w14:paraId="36C48421" w14:textId="0959CAD1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  <w:vAlign w:val="center"/>
          </w:tcPr>
          <w:p w14:paraId="2C0DBB55" w14:textId="3F10FA29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25D88173" w14:textId="24D5F47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tcBorders>
              <w:top w:val="single" w:sz="18" w:space="0" w:color="auto"/>
            </w:tcBorders>
            <w:vAlign w:val="center"/>
          </w:tcPr>
          <w:p w14:paraId="7DEADCE2" w14:textId="0846F29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tcBorders>
              <w:top w:val="single" w:sz="18" w:space="0" w:color="auto"/>
            </w:tcBorders>
            <w:vAlign w:val="center"/>
          </w:tcPr>
          <w:p w14:paraId="3628CE93" w14:textId="40F814E9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tcBorders>
              <w:top w:val="single" w:sz="18" w:space="0" w:color="auto"/>
            </w:tcBorders>
            <w:vAlign w:val="center"/>
          </w:tcPr>
          <w:p w14:paraId="5689BCA3" w14:textId="79F4D764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tcBorders>
              <w:top w:val="single" w:sz="18" w:space="0" w:color="auto"/>
            </w:tcBorders>
            <w:vAlign w:val="center"/>
          </w:tcPr>
          <w:p w14:paraId="7D168DE1" w14:textId="27D6E3F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239307D1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00E481C3" w14:textId="4080A8A0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18.30-19.00</w:t>
            </w:r>
          </w:p>
        </w:tc>
        <w:tc>
          <w:tcPr>
            <w:tcW w:w="1287" w:type="dxa"/>
            <w:vAlign w:val="center"/>
          </w:tcPr>
          <w:p w14:paraId="5952D202" w14:textId="25E4D3C6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594F6B19" w14:textId="5575DE7A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</w:tcPr>
          <w:p w14:paraId="56CC7140" w14:textId="3F059D71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7C2195EA" w14:textId="6F80E60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2F8120E7" w14:textId="06686F4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07D8112B" w14:textId="5CFD8F1F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07174A88" w14:textId="54C6782F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11110A17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0EB79479" w14:textId="22D1D154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19.00-19.30</w:t>
            </w:r>
          </w:p>
        </w:tc>
        <w:tc>
          <w:tcPr>
            <w:tcW w:w="1287" w:type="dxa"/>
            <w:vAlign w:val="center"/>
          </w:tcPr>
          <w:p w14:paraId="33C7A6EC" w14:textId="70A93C30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0D5B88B9" w14:textId="3FEFE176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</w:tcPr>
          <w:p w14:paraId="0B98E4A5" w14:textId="11A69D5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038853B4" w14:textId="3504BBD5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1FFFD7FD" w14:textId="6675171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350DD635" w14:textId="7777777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6EDF8C2A" w14:textId="569D2A85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590E5846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6E0AB13E" w14:textId="665836C4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19.30-20.00</w:t>
            </w:r>
          </w:p>
        </w:tc>
        <w:tc>
          <w:tcPr>
            <w:tcW w:w="1287" w:type="dxa"/>
          </w:tcPr>
          <w:p w14:paraId="2B3E8B97" w14:textId="377539ED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197DE145" w14:textId="1F5C6AAD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</w:tcPr>
          <w:p w14:paraId="0D37DD80" w14:textId="67D988A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33392B47" w14:textId="632D9C7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333E09FA" w14:textId="1547164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6E1184B9" w14:textId="194F60F3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311DA34C" w14:textId="2776F2DA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01CDCAC9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74F76FD5" w14:textId="4756DFF5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20.00-20.30</w:t>
            </w:r>
          </w:p>
        </w:tc>
        <w:tc>
          <w:tcPr>
            <w:tcW w:w="1287" w:type="dxa"/>
          </w:tcPr>
          <w:p w14:paraId="538A36CA" w14:textId="5CF041D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7864B953" w14:textId="2DCE4315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</w:tcPr>
          <w:p w14:paraId="4B268C1A" w14:textId="37400360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20D9B151" w14:textId="6B8DBAB1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5A742B2B" w14:textId="2B976F18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35A8FA0C" w14:textId="46B5129A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2E8D67A4" w14:textId="273C131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3A8C820D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2051B813" w14:textId="6ADA9D6E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20.30-21.00</w:t>
            </w:r>
          </w:p>
        </w:tc>
        <w:tc>
          <w:tcPr>
            <w:tcW w:w="1287" w:type="dxa"/>
          </w:tcPr>
          <w:p w14:paraId="7A0F7FE0" w14:textId="767F8B65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3FA99F73" w14:textId="5A9A8F7D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</w:tcPr>
          <w:p w14:paraId="6956C7FB" w14:textId="5F1242D3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4142D3C8" w14:textId="5F8DD431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3BC37334" w14:textId="445A842F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542759AC" w14:textId="2443492A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04A7F5C7" w14:textId="081B8ED5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604B427D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1CE0C8EB" w14:textId="5FD68696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21.00-21.30</w:t>
            </w:r>
          </w:p>
        </w:tc>
        <w:tc>
          <w:tcPr>
            <w:tcW w:w="1287" w:type="dxa"/>
          </w:tcPr>
          <w:p w14:paraId="7688A93F" w14:textId="1E047981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73D1D9D5" w14:textId="57A2DCF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</w:tcPr>
          <w:p w14:paraId="549EBBA3" w14:textId="75C3125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68912E69" w14:textId="6CA7A071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24AE55F3" w14:textId="20620D5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4F242305" w14:textId="06DB2689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38604531" w14:textId="16138B7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5AE6E164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76C3A5E0" w14:textId="43F60B79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21.30-22.00</w:t>
            </w:r>
          </w:p>
        </w:tc>
        <w:tc>
          <w:tcPr>
            <w:tcW w:w="1287" w:type="dxa"/>
          </w:tcPr>
          <w:p w14:paraId="4ABF79F6" w14:textId="1A39CBD5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2EB6A850" w14:textId="2124C22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</w:tcPr>
          <w:p w14:paraId="3063C5A7" w14:textId="0C0E717F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7EA2612B" w14:textId="1DFCF34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</w:tcPr>
          <w:p w14:paraId="3676B618" w14:textId="1CFFD78D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033479C9" w14:textId="5E5FD1C8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0F30B6F0" w14:textId="2CB6080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4AC84877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017E6882" w14:textId="5122F8C6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22.00-22.30</w:t>
            </w:r>
          </w:p>
        </w:tc>
        <w:tc>
          <w:tcPr>
            <w:tcW w:w="1287" w:type="dxa"/>
            <w:vAlign w:val="center"/>
          </w:tcPr>
          <w:p w14:paraId="697BE88A" w14:textId="61D4146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5194E181" w14:textId="2818FDF9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579C0254" w14:textId="4802A24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17124302" w14:textId="75188065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32A16C2F" w14:textId="5C2AE823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75C01359" w14:textId="5263DD3A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64B33A16" w14:textId="364D668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688DE0DF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23A85DE9" w14:textId="45AE9946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22.30-23.00</w:t>
            </w:r>
          </w:p>
        </w:tc>
        <w:tc>
          <w:tcPr>
            <w:tcW w:w="1287" w:type="dxa"/>
            <w:vAlign w:val="center"/>
          </w:tcPr>
          <w:p w14:paraId="0D276733" w14:textId="0A35587E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3BAEC1CE" w14:textId="55E9ECF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3A4DD11B" w14:textId="54838DF6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565BC768" w14:textId="6528424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19FDCF61" w14:textId="1781AF21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3909739C" w14:textId="0F6B03E9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3AA50A6E" w14:textId="20203A58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73760CFE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4E66A24C" w14:textId="563AE7FF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23.00-24.00</w:t>
            </w:r>
          </w:p>
        </w:tc>
        <w:tc>
          <w:tcPr>
            <w:tcW w:w="1287" w:type="dxa"/>
            <w:vAlign w:val="center"/>
          </w:tcPr>
          <w:p w14:paraId="526D210A" w14:textId="2EA9F48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3F9957E5" w14:textId="131F3110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78CDCF2B" w14:textId="7DE346C7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0A91A2CE" w14:textId="432F0518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101F67D2" w14:textId="60129019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1FDE927F" w14:textId="3145DBEB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38A6D63F" w14:textId="3B907E30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A62CF" w:rsidRPr="0039518A" w14:paraId="3C52393E" w14:textId="77777777" w:rsidTr="002E0004">
        <w:trPr>
          <w:trHeight w:hRule="exact" w:val="283"/>
        </w:trPr>
        <w:tc>
          <w:tcPr>
            <w:tcW w:w="1277" w:type="dxa"/>
            <w:vAlign w:val="center"/>
          </w:tcPr>
          <w:p w14:paraId="470E12E3" w14:textId="1D546C49" w:rsidR="006A62CF" w:rsidRPr="0039518A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24.00-05.00</w:t>
            </w:r>
          </w:p>
        </w:tc>
        <w:tc>
          <w:tcPr>
            <w:tcW w:w="1287" w:type="dxa"/>
            <w:vAlign w:val="center"/>
          </w:tcPr>
          <w:p w14:paraId="01F7672F" w14:textId="50933EDD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47" w:type="dxa"/>
            <w:vAlign w:val="center"/>
          </w:tcPr>
          <w:p w14:paraId="0B3E2BF4" w14:textId="3B5F42D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07" w:type="dxa"/>
            <w:vAlign w:val="center"/>
          </w:tcPr>
          <w:p w14:paraId="6B28D3C2" w14:textId="61F627B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17" w:type="dxa"/>
            <w:vAlign w:val="center"/>
          </w:tcPr>
          <w:p w14:paraId="18509914" w14:textId="5E50EF38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670D5620" w14:textId="350A1192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287" w:type="dxa"/>
            <w:vAlign w:val="center"/>
          </w:tcPr>
          <w:p w14:paraId="05ADFCDE" w14:textId="03B79635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177" w:type="dxa"/>
            <w:vAlign w:val="center"/>
          </w:tcPr>
          <w:p w14:paraId="7ECA920F" w14:textId="49169DFC" w:rsidR="006A62CF" w:rsidRPr="001A2E95" w:rsidRDefault="006A62CF" w:rsidP="00B721A5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14:paraId="6FD65648" w14:textId="77777777" w:rsidR="0039518A" w:rsidRPr="00CF0B6B" w:rsidRDefault="0039518A">
      <w:pPr>
        <w:rPr>
          <w:rFonts w:ascii="Arial" w:hAnsi="Arial" w:cs="Arial"/>
          <w:lang w:val="de-CH"/>
        </w:rPr>
      </w:pPr>
    </w:p>
    <w:sectPr w:rsidR="0039518A" w:rsidRPr="00CF0B6B" w:rsidSect="00B721A5">
      <w:headerReference w:type="default" r:id="rId11"/>
      <w:pgSz w:w="11900" w:h="16840"/>
      <w:pgMar w:top="567" w:right="560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17E7" w14:textId="77777777" w:rsidR="00196F10" w:rsidRDefault="00196F10" w:rsidP="00C070B4">
      <w:pPr>
        <w:spacing w:after="0"/>
      </w:pPr>
      <w:r>
        <w:separator/>
      </w:r>
    </w:p>
  </w:endnote>
  <w:endnote w:type="continuationSeparator" w:id="0">
    <w:p w14:paraId="1B898665" w14:textId="77777777" w:rsidR="00196F10" w:rsidRDefault="00196F10" w:rsidP="00C07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DA8A2" w14:textId="77777777" w:rsidR="00196F10" w:rsidRDefault="00196F10" w:rsidP="00C070B4">
      <w:pPr>
        <w:spacing w:after="0"/>
      </w:pPr>
      <w:r>
        <w:separator/>
      </w:r>
    </w:p>
  </w:footnote>
  <w:footnote w:type="continuationSeparator" w:id="0">
    <w:p w14:paraId="68670326" w14:textId="77777777" w:rsidR="00196F10" w:rsidRDefault="00196F10" w:rsidP="00C07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43" w:type="dxa"/>
      <w:tblLook w:val="01E0" w:firstRow="1" w:lastRow="1" w:firstColumn="1" w:lastColumn="1" w:noHBand="0" w:noVBand="0"/>
    </w:tblPr>
    <w:tblGrid>
      <w:gridCol w:w="5773"/>
      <w:gridCol w:w="5031"/>
    </w:tblGrid>
    <w:tr w:rsidR="00020735" w:rsidRPr="007C10D1" w14:paraId="5262A271" w14:textId="77777777" w:rsidTr="00B721A5">
      <w:tc>
        <w:tcPr>
          <w:tcW w:w="5773" w:type="dxa"/>
        </w:tcPr>
        <w:p w14:paraId="37C11785" w14:textId="77777777" w:rsidR="00020735" w:rsidRPr="00C070B4" w:rsidRDefault="00020735" w:rsidP="00020735">
          <w:pPr>
            <w:pStyle w:val="Kopfzeile"/>
            <w:tabs>
              <w:tab w:val="clear" w:pos="4536"/>
              <w:tab w:val="clear" w:pos="9072"/>
              <w:tab w:val="left" w:pos="1005"/>
            </w:tabs>
            <w:rPr>
              <w:rFonts w:ascii="Arial" w:hAnsi="Arial" w:cs="Arial"/>
              <w:b/>
              <w:sz w:val="20"/>
              <w:szCs w:val="20"/>
              <w:lang w:val="en-GB"/>
            </w:rPr>
          </w:pPr>
          <w:r w:rsidRPr="00C070B4">
            <w:rPr>
              <w:rFonts w:ascii="Arial" w:hAnsi="Arial" w:cs="Arial"/>
              <w:noProof/>
              <w:sz w:val="20"/>
              <w:szCs w:val="20"/>
              <w:lang w:val="de-CH" w:eastAsia="de-CH"/>
            </w:rPr>
            <w:drawing>
              <wp:anchor distT="0" distB="0" distL="114300" distR="114300" simplePos="0" relativeHeight="251658752" behindDoc="0" locked="0" layoutInCell="1" allowOverlap="1" wp14:anchorId="3F4BBB8B" wp14:editId="5766A42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66725" cy="733425"/>
                <wp:effectExtent l="19050" t="0" r="9525" b="0"/>
                <wp:wrapSquare wrapText="bothSides"/>
                <wp:docPr id="5" name="Bild 1" descr="SRBB-SwissTeam-192x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B-SwissTeam-192x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C070B4">
            <w:rPr>
              <w:rFonts w:ascii="Arial" w:hAnsi="Arial" w:cs="Arial"/>
              <w:b/>
              <w:sz w:val="20"/>
              <w:szCs w:val="20"/>
              <w:lang w:val="en-GB"/>
            </w:rPr>
            <w:t>Swiss Team</w:t>
          </w:r>
          <w:r w:rsidRPr="00C070B4">
            <w:rPr>
              <w:rFonts w:ascii="Arial" w:hAnsi="Arial" w:cs="Arial"/>
              <w:b/>
              <w:sz w:val="20"/>
              <w:szCs w:val="20"/>
              <w:lang w:val="en-GB"/>
            </w:rPr>
            <w:br/>
          </w:r>
          <w:proofErr w:type="spellStart"/>
          <w:r w:rsidRPr="00C070B4">
            <w:rPr>
              <w:rFonts w:ascii="Arial" w:hAnsi="Arial" w:cs="Arial"/>
              <w:b/>
              <w:sz w:val="20"/>
              <w:szCs w:val="20"/>
              <w:lang w:val="en-GB"/>
            </w:rPr>
            <w:t>Rollstuhlbasketball</w:t>
          </w:r>
          <w:proofErr w:type="spellEnd"/>
        </w:p>
        <w:p w14:paraId="05B019F1" w14:textId="77777777" w:rsidR="00020735" w:rsidRPr="00C070B4" w:rsidRDefault="00020735" w:rsidP="00020735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0"/>
              <w:szCs w:val="20"/>
              <w:lang w:val="en-GB"/>
            </w:rPr>
          </w:pPr>
          <w:r w:rsidRPr="00C070B4">
            <w:rPr>
              <w:rFonts w:ascii="Arial" w:hAnsi="Arial" w:cs="Arial"/>
              <w:b/>
              <w:sz w:val="20"/>
              <w:szCs w:val="20"/>
              <w:lang w:val="en-GB"/>
            </w:rPr>
            <w:t>Youth Development Program</w:t>
          </w:r>
        </w:p>
        <w:p w14:paraId="4FDFF71C" w14:textId="77777777" w:rsidR="00020735" w:rsidRPr="008173BA" w:rsidRDefault="00020735" w:rsidP="00020735">
          <w:pPr>
            <w:pStyle w:val="Kopfzeile"/>
            <w:rPr>
              <w:rFonts w:cs="Arial"/>
              <w:lang w:val="en-GB"/>
            </w:rPr>
          </w:pPr>
        </w:p>
      </w:tc>
      <w:tc>
        <w:tcPr>
          <w:tcW w:w="5031" w:type="dxa"/>
        </w:tcPr>
        <w:p w14:paraId="5E17CEBA" w14:textId="77777777" w:rsidR="00020735" w:rsidRPr="007C10D1" w:rsidRDefault="00020735" w:rsidP="00020735">
          <w:pPr>
            <w:pStyle w:val="Kopfzeile"/>
            <w:jc w:val="right"/>
            <w:rPr>
              <w:rFonts w:cs="Arial"/>
              <w:lang w:val="en-GB"/>
            </w:rPr>
          </w:pPr>
          <w:r>
            <w:rPr>
              <w:rFonts w:cs="Arial"/>
              <w:noProof/>
              <w:lang w:val="de-CH" w:eastAsia="de-CH"/>
            </w:rPr>
            <w:drawing>
              <wp:inline distT="0" distB="0" distL="0" distR="0" wp14:anchorId="17B45226" wp14:editId="7BC03772">
                <wp:extent cx="2311603" cy="755438"/>
                <wp:effectExtent l="0" t="0" r="0" b="0"/>
                <wp:docPr id="6" name="Grafik 6" descr="S:\RSS\Abteilung\Logos\RSS\RSS_neu_d_v_cmyk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RSS\Abteilung\Logos\RSS\RSS_neu_d_v_cmyk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94" cy="755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FE9FF8" w14:textId="77777777" w:rsidR="00020735" w:rsidRPr="007C10D1" w:rsidRDefault="00020735" w:rsidP="00C070B4">
    <w:pPr>
      <w:pStyle w:val="Kopfzeile"/>
      <w:jc w:val="right"/>
      <w:rPr>
        <w:lang w:val="en-US"/>
      </w:rPr>
    </w:pPr>
  </w:p>
  <w:p w14:paraId="5200ADF5" w14:textId="77777777" w:rsidR="00020735" w:rsidRDefault="000207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4C16"/>
    <w:multiLevelType w:val="hybridMultilevel"/>
    <w:tmpl w:val="565EC2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41DF3"/>
    <w:multiLevelType w:val="hybridMultilevel"/>
    <w:tmpl w:val="37EA8C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0602"/>
    <w:multiLevelType w:val="hybridMultilevel"/>
    <w:tmpl w:val="5468B3FE"/>
    <w:lvl w:ilvl="0" w:tplc="F4A2768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42BA"/>
    <w:multiLevelType w:val="hybridMultilevel"/>
    <w:tmpl w:val="565EC2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6490C"/>
    <w:multiLevelType w:val="hybridMultilevel"/>
    <w:tmpl w:val="4FAE46FA"/>
    <w:lvl w:ilvl="0" w:tplc="0464D13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0D3"/>
    <w:rsid w:val="00014691"/>
    <w:rsid w:val="00020735"/>
    <w:rsid w:val="000560D3"/>
    <w:rsid w:val="00056F9B"/>
    <w:rsid w:val="00062B82"/>
    <w:rsid w:val="000A2732"/>
    <w:rsid w:val="00104BD0"/>
    <w:rsid w:val="001521D3"/>
    <w:rsid w:val="00196F10"/>
    <w:rsid w:val="001A2E95"/>
    <w:rsid w:val="002E0004"/>
    <w:rsid w:val="002E5BA9"/>
    <w:rsid w:val="0034302D"/>
    <w:rsid w:val="0039518A"/>
    <w:rsid w:val="00400968"/>
    <w:rsid w:val="0051608E"/>
    <w:rsid w:val="0056606E"/>
    <w:rsid w:val="00633612"/>
    <w:rsid w:val="00662159"/>
    <w:rsid w:val="006A62CF"/>
    <w:rsid w:val="00730636"/>
    <w:rsid w:val="008C1B79"/>
    <w:rsid w:val="00953A79"/>
    <w:rsid w:val="009A66DC"/>
    <w:rsid w:val="00B123F1"/>
    <w:rsid w:val="00B721A5"/>
    <w:rsid w:val="00BB1013"/>
    <w:rsid w:val="00C04898"/>
    <w:rsid w:val="00C070B4"/>
    <w:rsid w:val="00C26249"/>
    <w:rsid w:val="00C400D6"/>
    <w:rsid w:val="00CF0B6B"/>
    <w:rsid w:val="00DC312A"/>
    <w:rsid w:val="00E00081"/>
    <w:rsid w:val="00EB77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918CC"/>
  <w15:docId w15:val="{21B50BAB-CE9E-48BC-BE9F-843B9197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0BED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070B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070B4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070B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070B4"/>
    <w:rPr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70B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70B4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C070B4"/>
    <w:pPr>
      <w:spacing w:after="0"/>
      <w:ind w:left="720"/>
      <w:contextualSpacing/>
    </w:pPr>
    <w:rPr>
      <w:rFonts w:ascii="Arial" w:eastAsia="Times New Roman" w:hAnsi="Arial"/>
      <w:sz w:val="22"/>
      <w:szCs w:val="20"/>
      <w:lang w:val="de-CH" w:eastAsia="de-CH"/>
    </w:rPr>
  </w:style>
  <w:style w:type="table" w:styleId="Tabellenraster">
    <w:name w:val="Table Grid"/>
    <w:basedOn w:val="NormaleTabelle"/>
    <w:uiPriority w:val="59"/>
    <w:rsid w:val="0015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15" ma:contentTypeDescription="Ein neues Dokument erstellen." ma:contentTypeScope="" ma:versionID="a02c875a0f88ae4bcadd13aa32e2cf6a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86fe1215ceba746c0629d953c57b264c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e76bd0f-56eb-4dbd-a135-7afe8a79e898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52355950400940AA91FD4972C56B1D" ma:contentTypeVersion="1" ma:contentTypeDescription="Ein neues Dokument erstellen." ma:contentTypeScope="" ma:versionID="5b8b411827042d39aa496b2c6e1639df">
  <xsd:schema xmlns:xsd="http://www.w3.org/2001/XMLSchema" xmlns:xs="http://www.w3.org/2001/XMLSchema" xmlns:p="http://schemas.microsoft.com/office/2006/metadata/properties" xmlns:ns2="77d79fb6-5bde-4a3b-8734-184c58a56935" xmlns:ns3="http://schemas.microsoft.com/sharepoint/v4" targetNamespace="http://schemas.microsoft.com/office/2006/metadata/properties" ma:root="true" ma:fieldsID="a5598d89286fb63d1b26f69d856506f7" ns2:_="" ns3:_="">
    <xsd:import namespace="77d79fb6-5bde-4a3b-8734-184c58a5693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79fb6-5bde-4a3b-8734-184c58a569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C1DF9-7C98-4A1C-89A2-B23D1562A6C3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77d79fb6-5bde-4a3b-8734-184c58a56935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0284F66-29DB-4877-8977-F22966CC5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ED3EA-886D-4EB0-B275-7D0E28E3A062}"/>
</file>

<file path=customXml/itemProps4.xml><?xml version="1.0" encoding="utf-8"?>
<ds:datastoreItem xmlns:ds="http://schemas.openxmlformats.org/officeDocument/2006/customXml" ds:itemID="{BFFD7020-A4DD-4E22-BE7C-2449226AD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79fb6-5bde-4a3b-8734-184c58a5693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sdvsd sdbfs</dc:creator>
  <cp:lastModifiedBy>Wiprächtiger Linda - SPV</cp:lastModifiedBy>
  <cp:revision>2</cp:revision>
  <cp:lastPrinted>2015-02-17T10:05:00Z</cp:lastPrinted>
  <dcterms:created xsi:type="dcterms:W3CDTF">2022-09-27T13:38:00Z</dcterms:created>
  <dcterms:modified xsi:type="dcterms:W3CDTF">2022-09-27T13:38:00Z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0312e933-2855-4e3a-953e-290f15da594e</vt:lpwstr>
  </property>
  <property fmtid="{D5CDD505-2E9C-101B-9397-08002B2CF9AE}" pid="3" name="ContentTypeId">
    <vt:lpwstr>0x010100C152355950400940AA91FD4972C56B1D</vt:lpwstr>
  </property>
</Properties>
</file>